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A559F2" w14:textId="77777777" w:rsidR="00772700" w:rsidRDefault="0077386E">
      <w:pPr>
        <w:jc w:val="center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7E7868C9" wp14:editId="6C58D8FC">
                <wp:simplePos x="0" y="0"/>
                <wp:positionH relativeFrom="column">
                  <wp:posOffset>152400</wp:posOffset>
                </wp:positionH>
                <wp:positionV relativeFrom="paragraph">
                  <wp:posOffset>381000</wp:posOffset>
                </wp:positionV>
                <wp:extent cx="5648325" cy="7805738"/>
                <wp:effectExtent l="0" t="0" r="0" b="0"/>
                <wp:wrapSquare wrapText="bothSides" distT="114300" distB="114300" distL="114300" distR="114300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2200" y="347725"/>
                          <a:ext cx="5168400" cy="7676400"/>
                        </a:xfrm>
                        <a:prstGeom prst="ellipse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CA7E8E" w14:textId="77777777" w:rsidR="00772700" w:rsidRDefault="0077270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381000</wp:posOffset>
                </wp:positionV>
                <wp:extent cx="5648325" cy="7805738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7805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72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C69BC" w14:textId="77777777" w:rsidR="008C4127" w:rsidRDefault="008C4127">
      <w:pPr>
        <w:spacing w:line="240" w:lineRule="auto"/>
      </w:pPr>
      <w:r>
        <w:separator/>
      </w:r>
    </w:p>
  </w:endnote>
  <w:endnote w:type="continuationSeparator" w:id="0">
    <w:p w14:paraId="5BD93E72" w14:textId="77777777" w:rsidR="008C4127" w:rsidRDefault="008C4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20F0603070000060003"/>
    <w:charset w:val="00"/>
    <w:family w:val="auto"/>
    <w:pitch w:val="variable"/>
    <w:sig w:usb0="80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4146" w14:textId="77777777" w:rsidR="00F42A55" w:rsidRDefault="00F42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C2FD" w14:textId="77777777" w:rsidR="00772700" w:rsidRDefault="00772700"/>
  <w:p w14:paraId="040B600A" w14:textId="18DD2B9D" w:rsidR="00772700" w:rsidRDefault="00F42A55" w:rsidP="00F42A55">
    <w:pPr>
      <w:ind w:hanging="990"/>
    </w:pPr>
    <w:r>
      <w:t xml:space="preserve">    </w:t>
    </w:r>
    <w:r w:rsidR="0077386E">
      <w:t>*This person started</w:t>
    </w:r>
    <w:r>
      <w:t xml:space="preserve"> </w:t>
    </w:r>
    <w:r w:rsidR="0077386E">
      <w:t>the conversation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7F8C" w14:textId="77777777" w:rsidR="00F42A55" w:rsidRDefault="00F42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11D6" w14:textId="77777777" w:rsidR="008C4127" w:rsidRDefault="008C4127">
      <w:pPr>
        <w:spacing w:line="240" w:lineRule="auto"/>
      </w:pPr>
      <w:r>
        <w:separator/>
      </w:r>
    </w:p>
  </w:footnote>
  <w:footnote w:type="continuationSeparator" w:id="0">
    <w:p w14:paraId="31D23E14" w14:textId="77777777" w:rsidR="008C4127" w:rsidRDefault="008C4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E99B" w14:textId="77777777" w:rsidR="00F42A55" w:rsidRDefault="00F42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E3FA" w14:textId="77777777" w:rsidR="00772700" w:rsidRDefault="00772700">
    <w:pPr>
      <w:jc w:val="center"/>
    </w:pPr>
  </w:p>
  <w:p w14:paraId="5D8CBF31" w14:textId="77777777" w:rsidR="00772700" w:rsidRDefault="00772700">
    <w:pPr>
      <w:jc w:val="center"/>
    </w:pPr>
  </w:p>
  <w:p w14:paraId="7B8F9EAD" w14:textId="77777777" w:rsidR="00772700" w:rsidRDefault="0077386E">
    <w:pPr>
      <w:jc w:val="center"/>
      <w:rPr>
        <w:rFonts w:ascii="Comfortaa" w:eastAsia="Comfortaa" w:hAnsi="Comfortaa" w:cs="Comfortaa"/>
        <w:b/>
        <w:sz w:val="60"/>
        <w:szCs w:val="60"/>
      </w:rPr>
    </w:pPr>
    <w:r>
      <w:rPr>
        <w:rFonts w:ascii="Comfortaa" w:eastAsia="Comfortaa" w:hAnsi="Comfortaa" w:cs="Comfortaa"/>
        <w:b/>
        <w:sz w:val="60"/>
        <w:szCs w:val="60"/>
      </w:rPr>
      <w:t>Harkness Method-____________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3B8D" w14:textId="77777777" w:rsidR="00F42A55" w:rsidRDefault="00F42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00"/>
    <w:rsid w:val="002578A6"/>
    <w:rsid w:val="00772700"/>
    <w:rsid w:val="0077386E"/>
    <w:rsid w:val="008C4127"/>
    <w:rsid w:val="00F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B4B91"/>
  <w15:docId w15:val="{D8980356-5169-C641-B0D4-0582D61D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2A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55"/>
  </w:style>
  <w:style w:type="paragraph" w:styleId="Footer">
    <w:name w:val="footer"/>
    <w:basedOn w:val="Normal"/>
    <w:link w:val="FooterChar"/>
    <w:uiPriority w:val="99"/>
    <w:unhideWhenUsed/>
    <w:rsid w:val="00F42A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Drake Morton</cp:lastModifiedBy>
  <cp:revision>2</cp:revision>
  <dcterms:created xsi:type="dcterms:W3CDTF">2019-09-27T18:09:00Z</dcterms:created>
  <dcterms:modified xsi:type="dcterms:W3CDTF">2019-09-27T18:09:00Z</dcterms:modified>
</cp:coreProperties>
</file>